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0" w:rsidRPr="0085518C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Naplotkowała </w:t>
      </w:r>
      <w:r w:rsidRPr="0085518C">
        <w:rPr>
          <w:noProof/>
          <w:sz w:val="52"/>
          <w:szCs w:val="52"/>
          <w:lang w:eastAsia="pl-PL"/>
        </w:rPr>
        <w:drawing>
          <wp:inline distT="0" distB="0" distL="0" distR="0">
            <wp:extent cx="447548" cy="883318"/>
            <wp:effectExtent l="19050" t="0" r="0" b="0"/>
            <wp:docPr id="1" name="Obraz 1" descr="Znalezione obrazy dla zapytania sosn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osna rysun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8" cy="88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, że już się zbliża wiosna. </w:t>
      </w:r>
    </w:p>
    <w:p w:rsidR="00A567B0" w:rsidRPr="0085518C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noProof/>
          <w:sz w:val="52"/>
          <w:szCs w:val="52"/>
          <w:lang w:eastAsia="pl-PL"/>
        </w:rPr>
        <w:drawing>
          <wp:inline distT="0" distB="0" distL="0" distR="0">
            <wp:extent cx="685800" cy="971550"/>
            <wp:effectExtent l="19050" t="0" r="0" b="0"/>
            <wp:docPr id="2" name="Obraz 4" descr="Znalezione obrazy dla zapytania kret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kret rysun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 skrzywił się ponuro: „Przyjedzie pewnie furą”. </w:t>
      </w:r>
    </w:p>
    <w:p w:rsidR="00A567B0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>
        <w:rPr>
          <w:noProof/>
          <w:sz w:val="52"/>
          <w:szCs w:val="5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3211195</wp:posOffset>
            </wp:positionV>
            <wp:extent cx="1000125" cy="1000125"/>
            <wp:effectExtent l="19050" t="0" r="9525" b="0"/>
            <wp:wrapSquare wrapText="bothSides"/>
            <wp:docPr id="13" name="Obraz 13" descr="Znalezione obrazy dla zapytania w&amp;aogon;&amp;zdot; rysun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w&amp;aogon;&amp;zdot; rysunek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5426710</wp:posOffset>
            </wp:positionH>
            <wp:positionV relativeFrom="margin">
              <wp:posOffset>2477770</wp:posOffset>
            </wp:positionV>
            <wp:extent cx="647700" cy="733425"/>
            <wp:effectExtent l="19050" t="0" r="0" b="0"/>
            <wp:wrapSquare wrapText="bothSides"/>
            <wp:docPr id="10" name="Obraz 10" descr="Znalezione obrazy dla zapytania hulajnog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hulajnoga rys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18C">
        <w:rPr>
          <w:noProof/>
          <w:sz w:val="52"/>
          <w:szCs w:val="52"/>
          <w:lang w:eastAsia="pl-PL"/>
        </w:rPr>
        <w:drawing>
          <wp:inline distT="0" distB="0" distL="0" distR="0">
            <wp:extent cx="933450" cy="697907"/>
            <wp:effectExtent l="19050" t="0" r="0" b="0"/>
            <wp:docPr id="3" name="Obraz 7" descr="Znalezione obrazy dla zapytania je&amp;zdot;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je&amp;zdot; rysun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 się najeżył srodze: „</w:t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Raczej na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 ”</w:t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 </w:t>
      </w:r>
    </w:p>
    <w:p w:rsidR="00A567B0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A567B0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syknął: „Ja nie wierzę. </w:t>
      </w:r>
    </w:p>
    <w:p w:rsidR="00A567B0" w:rsidRPr="0085518C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Przyjedzie na</w:t>
      </w:r>
      <w:r w:rsidRPr="0085518C">
        <w:rPr>
          <w:sz w:val="52"/>
          <w:szCs w:val="52"/>
        </w:rPr>
        <w:t xml:space="preserve"> </w:t>
      </w:r>
      <w:r w:rsidRPr="0085518C">
        <w:rPr>
          <w:noProof/>
          <w:sz w:val="52"/>
          <w:szCs w:val="52"/>
          <w:lang w:eastAsia="pl-PL"/>
        </w:rPr>
        <w:drawing>
          <wp:inline distT="0" distB="0" distL="0" distR="0">
            <wp:extent cx="1104900" cy="801842"/>
            <wp:effectExtent l="19050" t="0" r="0" b="0"/>
            <wp:docPr id="16" name="Obraz 16" descr="Znalezione obrazy dla zapytania rower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rower rysun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”. </w:t>
      </w:r>
    </w:p>
    <w:p w:rsidR="00A567B0" w:rsidRPr="0085518C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noProof/>
          <w:sz w:val="52"/>
          <w:szCs w:val="52"/>
          <w:lang w:eastAsia="pl-PL"/>
        </w:rPr>
        <w:drawing>
          <wp:inline distT="0" distB="0" distL="0" distR="0">
            <wp:extent cx="1400175" cy="982212"/>
            <wp:effectExtent l="19050" t="0" r="9525" b="0"/>
            <wp:docPr id="28" name="Obraz 28" descr="C:\Users\Michal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ichal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8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gwizdnął: „Wiem coś o tym. </w:t>
      </w:r>
    </w:p>
    <w:p w:rsidR="00A567B0" w:rsidRPr="0085518C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Przyleci </w:t>
      </w:r>
      <w:r w:rsidRPr="0085518C">
        <w:rPr>
          <w:noProof/>
          <w:sz w:val="52"/>
          <w:szCs w:val="52"/>
          <w:lang w:eastAsia="pl-PL"/>
        </w:rPr>
        <w:drawing>
          <wp:inline distT="0" distB="0" distL="0" distR="0">
            <wp:extent cx="1838325" cy="769934"/>
            <wp:effectExtent l="19050" t="0" r="0" b="0"/>
            <wp:docPr id="29" name="Obraz 2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08" cy="77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”. </w:t>
      </w:r>
    </w:p>
    <w:p w:rsidR="00A567B0" w:rsidRPr="0085518C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3235960</wp:posOffset>
            </wp:positionH>
            <wp:positionV relativeFrom="margin">
              <wp:posOffset>6792595</wp:posOffset>
            </wp:positionV>
            <wp:extent cx="704850" cy="1047750"/>
            <wp:effectExtent l="19050" t="0" r="0" b="0"/>
            <wp:wrapSquare wrapText="bothSides"/>
            <wp:docPr id="9" name="Obraz 32" descr="Znalezione obrazy dla zapytania sroka rysun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nalezione obrazy dla zapytania sroka rysunek dla dziec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B0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„Skąd znowu -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r</w:t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zekła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 </w:t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- Ja jej nie </w:t>
      </w:r>
    </w:p>
    <w:p w:rsidR="00A567B0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A567B0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spuszczam z</w:t>
      </w:r>
      <w:r w:rsidRPr="0085518C">
        <w:rPr>
          <w:noProof/>
          <w:sz w:val="52"/>
          <w:szCs w:val="52"/>
          <w:lang w:eastAsia="pl-PL"/>
        </w:rPr>
        <w:t xml:space="preserve"> </w:t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oka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i</w:t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 w zeszłym roku, w maju, </w:t>
      </w:r>
    </w:p>
    <w:p w:rsidR="00A567B0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A567B0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widziałam ją w </w:t>
      </w:r>
      <w:r w:rsidRPr="0085518C">
        <w:rPr>
          <w:noProof/>
          <w:sz w:val="52"/>
          <w:szCs w:val="52"/>
          <w:lang w:eastAsia="pl-PL"/>
        </w:rPr>
        <w:drawing>
          <wp:inline distT="0" distB="0" distL="0" distR="0">
            <wp:extent cx="1762125" cy="634720"/>
            <wp:effectExtent l="19050" t="0" r="9525" b="0"/>
            <wp:docPr id="38" name="Obraz 38" descr="Znalezione obrazy dla zapytania tramwaj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nalezione obrazy dla zapytania tramwaj rysune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”. </w:t>
      </w:r>
    </w:p>
    <w:p w:rsidR="00A567B0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A567B0" w:rsidRPr="0085518C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A567B0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„Nieprawda! Wiosna zwykle, </w:t>
      </w:r>
    </w:p>
    <w:p w:rsidR="00A567B0" w:rsidRPr="0085518C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przyjeżdża </w:t>
      </w:r>
      <w:r w:rsidRPr="0085518C">
        <w:rPr>
          <w:noProof/>
          <w:sz w:val="52"/>
          <w:szCs w:val="52"/>
          <w:lang w:eastAsia="pl-PL"/>
        </w:rPr>
        <w:drawing>
          <wp:inline distT="0" distB="0" distL="0" distR="0">
            <wp:extent cx="1381086" cy="875286"/>
            <wp:effectExtent l="0" t="0" r="0" b="0"/>
            <wp:docPr id="41" name="Obraz 4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53" cy="87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!” </w:t>
      </w:r>
    </w:p>
    <w:p w:rsidR="00A567B0" w:rsidRPr="0085518C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„A ja wam to dowiodę, że właśnie </w:t>
      </w:r>
      <w:r w:rsidRPr="0085518C">
        <w:rPr>
          <w:noProof/>
          <w:sz w:val="52"/>
          <w:szCs w:val="52"/>
          <w:lang w:eastAsia="pl-PL"/>
        </w:rPr>
        <w:drawing>
          <wp:inline distT="0" distB="0" distL="0" distR="0">
            <wp:extent cx="1143000" cy="867302"/>
            <wp:effectExtent l="19050" t="0" r="0" b="0"/>
            <wp:docPr id="44" name="Obraz 4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”. </w:t>
      </w:r>
    </w:p>
    <w:p w:rsidR="00A567B0" w:rsidRPr="0085518C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„Nieprawda, bo w </w:t>
      </w:r>
      <w:r w:rsidRPr="0085518C">
        <w:rPr>
          <w:noProof/>
          <w:sz w:val="52"/>
          <w:szCs w:val="52"/>
          <w:lang w:eastAsia="pl-PL"/>
        </w:rPr>
        <w:drawing>
          <wp:inline distT="0" distB="0" distL="0" distR="0">
            <wp:extent cx="1323975" cy="664996"/>
            <wp:effectExtent l="19050" t="0" r="9525" b="0"/>
            <wp:docPr id="47" name="Obraz 47" descr="Znalezione obrazy dla zapytania karet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Znalezione obrazy dla zapytania kareta 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01" cy="66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!” „W </w:t>
      </w:r>
      <w:r w:rsidRPr="0085518C">
        <w:rPr>
          <w:rFonts w:ascii="Times New Roman" w:eastAsia="Times New Roman" w:hAnsi="Times New Roman" w:cs="Times New Roman"/>
          <w:b/>
          <w:noProof/>
          <w:sz w:val="52"/>
          <w:szCs w:val="52"/>
          <w:lang w:eastAsia="pl-PL"/>
        </w:rPr>
        <w:drawing>
          <wp:inline distT="0" distB="0" distL="0" distR="0">
            <wp:extent cx="1352550" cy="679349"/>
            <wp:effectExtent l="19050" t="0" r="0" b="0"/>
            <wp:docPr id="5" name="Obraz 47" descr="Znalezione obrazy dla zapytania karet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Znalezione obrazy dla zapytania kareta 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35" cy="67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?</w:t>
      </w:r>
    </w:p>
    <w:p w:rsidR="00A567B0" w:rsidRPr="0085518C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br/>
        <w:t xml:space="preserve">Cóż pan plecie? Oświadczyć mogę krótko, </w:t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br/>
        <w:t xml:space="preserve">Przypłynie własną </w:t>
      </w:r>
      <w:r w:rsidRPr="0085518C">
        <w:rPr>
          <w:noProof/>
          <w:sz w:val="52"/>
          <w:szCs w:val="52"/>
          <w:lang w:eastAsia="pl-PL"/>
        </w:rPr>
        <w:drawing>
          <wp:inline distT="0" distB="0" distL="0" distR="0">
            <wp:extent cx="876300" cy="881611"/>
            <wp:effectExtent l="0" t="0" r="0" b="0"/>
            <wp:docPr id="50" name="Obraz 50" descr="Znalezione obrazy dla zapytania &amp;zdot;aglówk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nalezione obrazy dla zapytania &amp;zdot;aglówka rysune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”. </w:t>
      </w:r>
    </w:p>
    <w:p w:rsidR="00A567B0" w:rsidRPr="0085518C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A567B0" w:rsidRPr="0085518C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A wiosna przyszło pieszo - </w:t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br/>
        <w:t xml:space="preserve">Już </w:t>
      </w:r>
      <w:r w:rsidRPr="0085518C">
        <w:rPr>
          <w:noProof/>
          <w:sz w:val="52"/>
          <w:szCs w:val="52"/>
          <w:lang w:eastAsia="pl-PL"/>
        </w:rPr>
        <w:drawing>
          <wp:inline distT="0" distB="0" distL="0" distR="0">
            <wp:extent cx="1409700" cy="973450"/>
            <wp:effectExtent l="19050" t="0" r="0" b="0"/>
            <wp:docPr id="6" name="Obraz 1" descr="Znalezione obrazy dla zapytania kwiaty wiosenne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wiaty wiosenne 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 z nią się śpieszą, </w:t>
      </w:r>
    </w:p>
    <w:p w:rsidR="00A567B0" w:rsidRPr="0085518C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702310</wp:posOffset>
            </wp:positionH>
            <wp:positionV relativeFrom="margin">
              <wp:posOffset>7068820</wp:posOffset>
            </wp:positionV>
            <wp:extent cx="809625" cy="1209675"/>
            <wp:effectExtent l="0" t="0" r="0" b="0"/>
            <wp:wrapSquare wrapText="bothSides"/>
            <wp:docPr id="8" name="Obraz 4" descr="Znalezione obrazy dla zapytania trawy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trawy 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B0" w:rsidRPr="0085518C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A567B0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Już 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 </w:t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przed nią rosną i szumią: </w:t>
      </w:r>
    </w:p>
    <w:p w:rsidR="00A567B0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A567B0" w:rsidRPr="00D54424" w:rsidRDefault="00A567B0" w:rsidP="00A567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„Witaj </w:t>
      </w: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pl-PL"/>
        </w:rPr>
        <w:drawing>
          <wp:inline distT="0" distB="0" distL="0" distR="0">
            <wp:extent cx="920147" cy="1028655"/>
            <wp:effectExtent l="19050" t="0" r="0" b="0"/>
            <wp:docPr id="11" name="Obraz 7" descr="C:\Users\Michal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\Desktop\indek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59" cy="103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18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!”. </w:t>
      </w:r>
    </w:p>
    <w:p w:rsidR="000866DE" w:rsidRDefault="000866DE"/>
    <w:p w:rsidR="001B23E7" w:rsidRPr="001B23E7" w:rsidRDefault="001B23E7" w:rsidP="001B23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pl-PL"/>
        </w:rPr>
        <w:lastRenderedPageBreak/>
        <w:t>Wiersz do nauki dla dzieci. Wersja z obrazkami wspiera przygotowanie do czytania i ułatwia zapamiętywanie. Poniżej tekst bardziej dla rodziców w celu usunięcia ewentualnych wątpliwości w rozpoznawaniu obrazków (np. sosna a nie drzewo itp.) Z Panem Bogiem. S. Eliza</w:t>
      </w:r>
    </w:p>
    <w:p w:rsidR="001B23E7" w:rsidRPr="007573FD" w:rsidRDefault="001B23E7" w:rsidP="001B23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573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Przyjście wiosny </w:t>
      </w:r>
      <w:r w:rsidRPr="007573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Jan Brzechwa </w:t>
      </w:r>
    </w:p>
    <w:p w:rsidR="001B23E7" w:rsidRPr="007573FD" w:rsidRDefault="001B23E7" w:rsidP="001B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Naplotkowała sosna, </w:t>
      </w: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już się zbliża wiosna. </w:t>
      </w:r>
    </w:p>
    <w:p w:rsidR="001B23E7" w:rsidRPr="007573FD" w:rsidRDefault="001B23E7" w:rsidP="001B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Kret skrzywił się ponuro: </w:t>
      </w: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„Przyjedzie pewnie furą”. </w:t>
      </w:r>
    </w:p>
    <w:p w:rsidR="001B23E7" w:rsidRPr="007573FD" w:rsidRDefault="001B23E7" w:rsidP="001B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 się najeżył srodze: </w:t>
      </w: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„Raczej na hulajnodze”. </w:t>
      </w:r>
    </w:p>
    <w:p w:rsidR="001B23E7" w:rsidRPr="007573FD" w:rsidRDefault="001B23E7" w:rsidP="001B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Wąż syknął: „Ja nie wierzę. </w:t>
      </w: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Przyjedzie na rowerze”. </w:t>
      </w:r>
    </w:p>
    <w:p w:rsidR="001B23E7" w:rsidRPr="007573FD" w:rsidRDefault="001B23E7" w:rsidP="001B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 gwizdnął: „Wiem coś o tym. </w:t>
      </w: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Przyleci samolotem”. </w:t>
      </w:r>
    </w:p>
    <w:p w:rsidR="001B23E7" w:rsidRPr="007573FD" w:rsidRDefault="001B23E7" w:rsidP="001B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„Skąd znowu - rzekła sroka - </w:t>
      </w: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 jej nie spuszczam z oka </w:t>
      </w: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 zeszłym roku, w maju, </w:t>
      </w: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Widziałam ją w tramwaju”. </w:t>
      </w:r>
    </w:p>
    <w:p w:rsidR="001B23E7" w:rsidRPr="007573FD" w:rsidRDefault="001B23E7" w:rsidP="001B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„Nieprawda! Wiosna zwykle </w:t>
      </w: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Przyjeżdża motocyklem!” </w:t>
      </w:r>
    </w:p>
    <w:p w:rsidR="001B23E7" w:rsidRPr="007573FD" w:rsidRDefault="001B23E7" w:rsidP="001B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„A ja wam to dowiodę, </w:t>
      </w: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właśnie samochodem”. </w:t>
      </w:r>
    </w:p>
    <w:p w:rsidR="001B23E7" w:rsidRPr="007573FD" w:rsidRDefault="001B23E7" w:rsidP="001B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„Nieprawda, bo w karecie!” </w:t>
      </w: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„W karecie? Cóż pan plecie? </w:t>
      </w: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Oświadczyć mogę krótko, </w:t>
      </w: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Przypłynie własną łódką”. </w:t>
      </w:r>
    </w:p>
    <w:p w:rsidR="001B23E7" w:rsidRPr="007573FD" w:rsidRDefault="001B23E7" w:rsidP="001B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wiosna przyszło pieszo - </w:t>
      </w: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Już kwiaty z nią się śpieszą, </w:t>
      </w: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Już trawy przed nią rosną </w:t>
      </w:r>
      <w:r w:rsidRP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szumią: „Witaj wiosno!”. </w:t>
      </w:r>
    </w:p>
    <w:p w:rsidR="001B23E7" w:rsidRDefault="001B23E7"/>
    <w:sectPr w:rsidR="001B23E7" w:rsidSect="00F00DEB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7B0"/>
    <w:rsid w:val="000866DE"/>
    <w:rsid w:val="001B23E7"/>
    <w:rsid w:val="003C6F6B"/>
    <w:rsid w:val="00763DAF"/>
    <w:rsid w:val="00A5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223</Words>
  <Characters>1374</Characters>
  <Application>Microsoft Office Word</Application>
  <DocSecurity>0</DocSecurity>
  <Lines>23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2020-03-16T19:05:00Z</cp:lastPrinted>
  <dcterms:created xsi:type="dcterms:W3CDTF">2020-03-16T19:04:00Z</dcterms:created>
  <dcterms:modified xsi:type="dcterms:W3CDTF">2020-03-17T10:12:00Z</dcterms:modified>
</cp:coreProperties>
</file>